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47" w:rsidRPr="003E3647" w:rsidRDefault="003E3647" w:rsidP="003E3647">
      <w:pPr>
        <w:pStyle w:val="Sansinterligne"/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shd w:val="clear" w:color="auto" w:fill="BFBFBF" w:themeFill="background1" w:themeFillShade="BF"/>
        <w:jc w:val="center"/>
        <w:rPr>
          <w:rFonts w:ascii="Jokerman" w:hAnsi="Jokerman"/>
        </w:rPr>
      </w:pPr>
      <w:r w:rsidRPr="003E3647">
        <w:rPr>
          <w:rFonts w:ascii="Jokerman" w:hAnsi="Jokerman"/>
        </w:rPr>
        <w:t>Fiche de mémorisation active : Arithmétique</w:t>
      </w:r>
    </w:p>
    <w:p w:rsidR="003E3647" w:rsidRPr="003E3647" w:rsidRDefault="003E3647" w:rsidP="003E3647">
      <w:pPr>
        <w:pStyle w:val="Sansinterligne"/>
        <w:rPr>
          <w:rFonts w:ascii="Comic Sans MS" w:hAnsi="Comic Sans MS"/>
        </w:rPr>
      </w:pPr>
    </w:p>
    <w:tbl>
      <w:tblPr>
        <w:tblStyle w:val="Grilledutableau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2802"/>
        <w:gridCol w:w="708"/>
        <w:gridCol w:w="709"/>
        <w:gridCol w:w="708"/>
        <w:gridCol w:w="709"/>
        <w:gridCol w:w="709"/>
        <w:gridCol w:w="2410"/>
        <w:gridCol w:w="1927"/>
      </w:tblGrid>
      <w:tr w:rsidR="003E3647" w:rsidRPr="003E3647" w:rsidTr="007A0824">
        <w:tc>
          <w:tcPr>
            <w:tcW w:w="2802" w:type="dxa"/>
            <w:shd w:val="clear" w:color="auto" w:fill="D9D9D9" w:themeFill="background1" w:themeFillShade="D9"/>
          </w:tcPr>
          <w:p w:rsidR="003E3647" w:rsidRPr="003E3647" w:rsidRDefault="003E3647" w:rsidP="007A0824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3E3647">
              <w:rPr>
                <w:rFonts w:ascii="Freestyle Script" w:hAnsi="Freestyle Script"/>
              </w:rPr>
              <w:t>Question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3E3647" w:rsidRPr="003E3647" w:rsidRDefault="003E3647" w:rsidP="007A0824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3E3647">
              <w:rPr>
                <w:rFonts w:ascii="Freestyle Script" w:hAnsi="Freestyle Script"/>
              </w:rPr>
              <w:t>Jour 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E3647" w:rsidRPr="003E3647" w:rsidRDefault="003E3647" w:rsidP="007A0824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3E3647">
              <w:rPr>
                <w:rFonts w:ascii="Freestyle Script" w:hAnsi="Freestyle Script"/>
              </w:rPr>
              <w:t>J+1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3E3647" w:rsidRPr="003E3647" w:rsidRDefault="003E3647" w:rsidP="007A0824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3E3647">
              <w:rPr>
                <w:rFonts w:ascii="Freestyle Script" w:hAnsi="Freestyle Script"/>
              </w:rPr>
              <w:t>J+7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E3647" w:rsidRPr="003E3647" w:rsidRDefault="003E3647" w:rsidP="007A0824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3E3647">
              <w:rPr>
                <w:rFonts w:ascii="Freestyle Script" w:hAnsi="Freestyle Script"/>
              </w:rPr>
              <w:t>Avant l’</w:t>
            </w:r>
            <w:proofErr w:type="spellStart"/>
            <w:r w:rsidRPr="003E3647">
              <w:rPr>
                <w:rFonts w:ascii="Freestyle Script" w:hAnsi="Freestyle Script"/>
              </w:rPr>
              <w:t>éval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:rsidR="003E3647" w:rsidRPr="003E3647" w:rsidRDefault="003E3647" w:rsidP="007A0824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3E3647">
              <w:rPr>
                <w:rFonts w:ascii="Freestyle Script" w:hAnsi="Freestyle Script"/>
              </w:rPr>
              <w:t>J+30</w:t>
            </w:r>
          </w:p>
        </w:tc>
        <w:tc>
          <w:tcPr>
            <w:tcW w:w="2410" w:type="dxa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3E3647" w:rsidRPr="003E3647" w:rsidRDefault="003E3647" w:rsidP="007A0824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3E3647">
              <w:rPr>
                <w:rFonts w:ascii="Freestyle Script" w:hAnsi="Freestyle Script"/>
              </w:rPr>
              <w:t>Réponse</w:t>
            </w:r>
          </w:p>
        </w:tc>
        <w:tc>
          <w:tcPr>
            <w:tcW w:w="1927" w:type="dxa"/>
            <w:tcBorders>
              <w:top w:val="nil"/>
              <w:bottom w:val="dashed" w:sz="8" w:space="0" w:color="auto"/>
              <w:right w:val="nil"/>
            </w:tcBorders>
          </w:tcPr>
          <w:p w:rsidR="003E3647" w:rsidRPr="003E3647" w:rsidRDefault="003E3647" w:rsidP="007A0824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3E3647">
              <w:rPr>
                <w:rFonts w:ascii="Freestyle Script" w:hAnsi="Freestyle Script"/>
              </w:rPr>
              <w:t>Découper le long des pointillés et plier</w:t>
            </w:r>
          </w:p>
        </w:tc>
      </w:tr>
      <w:tr w:rsidR="003E3647" w:rsidRPr="003E3647" w:rsidTr="007A0824">
        <w:tc>
          <w:tcPr>
            <w:tcW w:w="2802" w:type="dxa"/>
          </w:tcPr>
          <w:p w:rsidR="003E3647" w:rsidRPr="003E3647" w:rsidRDefault="003E3647" w:rsidP="003E3647">
            <w:pPr>
              <w:pStyle w:val="Sansinterligne"/>
              <w:jc w:val="center"/>
              <w:rPr>
                <w:rFonts w:ascii="Comic Sans MS" w:hAnsi="Comic Sans MS"/>
              </w:rPr>
            </w:pPr>
            <w:r w:rsidRPr="003E3647">
              <w:rPr>
                <w:rFonts w:ascii="Comic Sans MS" w:hAnsi="Comic Sans MS"/>
              </w:rPr>
              <w:t>Comment reconnait-on un diviseur d’un nombre entier ?</w:t>
            </w:r>
          </w:p>
          <w:p w:rsidR="003E3647" w:rsidRPr="003E3647" w:rsidRDefault="003E3647" w:rsidP="003E3647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3E3647" w:rsidRPr="003E3647" w:rsidRDefault="003E3647" w:rsidP="003E3647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3E3647" w:rsidRPr="003E3647" w:rsidRDefault="003E3647" w:rsidP="003E3647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3E3647" w:rsidRPr="003E3647" w:rsidRDefault="003E3647" w:rsidP="003E364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3E3647" w:rsidRPr="003E3647" w:rsidRDefault="003E3647" w:rsidP="007A0824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3E3647" w:rsidRPr="003E3647" w:rsidRDefault="003E3647" w:rsidP="007A0824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3E3647" w:rsidRPr="003E3647" w:rsidRDefault="003E3647" w:rsidP="007A0824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3E3647" w:rsidRPr="003E3647" w:rsidRDefault="003E3647" w:rsidP="007A0824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3E3647" w:rsidRPr="003E3647" w:rsidRDefault="003E3647" w:rsidP="007A0824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3E3647" w:rsidRPr="003E3647" w:rsidRDefault="003E3647" w:rsidP="007A0824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3E3647" w:rsidRPr="003E3647" w:rsidRDefault="003E3647" w:rsidP="007A0824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3E3647" w:rsidRPr="003E3647" w:rsidRDefault="003E3647" w:rsidP="007A0824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3E3647" w:rsidRPr="003E3647" w:rsidRDefault="003E3647" w:rsidP="007A0824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3E3647" w:rsidRPr="003E3647" w:rsidTr="007A0824">
        <w:tc>
          <w:tcPr>
            <w:tcW w:w="2802" w:type="dxa"/>
          </w:tcPr>
          <w:p w:rsidR="003E3647" w:rsidRDefault="003E3647" w:rsidP="003E3647">
            <w:pPr>
              <w:pStyle w:val="Sansinterligne"/>
              <w:jc w:val="center"/>
              <w:rPr>
                <w:rFonts w:ascii="Comic Sans MS" w:hAnsi="Comic Sans MS"/>
              </w:rPr>
            </w:pPr>
            <w:r w:rsidRPr="003E3647">
              <w:rPr>
                <w:rFonts w:ascii="Comic Sans MS" w:hAnsi="Comic Sans MS"/>
              </w:rPr>
              <w:t>Pour quels nombres existe-t-il un critère de divisibilité ?</w:t>
            </w:r>
          </w:p>
          <w:p w:rsidR="003E3647" w:rsidRPr="003E3647" w:rsidRDefault="003E3647" w:rsidP="003E3647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3E3647" w:rsidRPr="003E3647" w:rsidRDefault="003E3647" w:rsidP="003E3647">
            <w:pPr>
              <w:pStyle w:val="Sansinterligne"/>
              <w:jc w:val="center"/>
              <w:rPr>
                <w:rFonts w:ascii="Comic Sans MS" w:hAnsi="Comic Sans MS"/>
                <w:i/>
              </w:rPr>
            </w:pPr>
            <w:r w:rsidRPr="003E3647">
              <w:rPr>
                <w:rFonts w:ascii="Comic Sans MS" w:hAnsi="Comic Sans MS"/>
                <w:i/>
              </w:rPr>
              <w:t>Il faut être capable de les réciter évidemment…</w:t>
            </w:r>
          </w:p>
        </w:tc>
        <w:tc>
          <w:tcPr>
            <w:tcW w:w="708" w:type="dxa"/>
          </w:tcPr>
          <w:p w:rsidR="003E3647" w:rsidRPr="003E3647" w:rsidRDefault="003E3647" w:rsidP="007A0824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3E3647" w:rsidRPr="003E3647" w:rsidRDefault="003E3647" w:rsidP="007A0824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3E3647" w:rsidRPr="003E3647" w:rsidRDefault="003E3647" w:rsidP="007A0824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3E3647" w:rsidRPr="003E3647" w:rsidRDefault="003E3647" w:rsidP="007A0824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3E3647" w:rsidRPr="003E3647" w:rsidRDefault="003E3647" w:rsidP="007A0824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3E3647" w:rsidRPr="003E3647" w:rsidRDefault="003E3647" w:rsidP="007A0824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3E3647" w:rsidRPr="003E3647" w:rsidRDefault="003E3647" w:rsidP="007A0824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3E3647" w:rsidRPr="003E3647" w:rsidRDefault="003E3647" w:rsidP="007A082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3E3647" w:rsidRPr="003E3647" w:rsidRDefault="003E3647" w:rsidP="007A0824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3E3647" w:rsidRPr="003E3647" w:rsidTr="007A0824">
        <w:tc>
          <w:tcPr>
            <w:tcW w:w="2802" w:type="dxa"/>
          </w:tcPr>
          <w:p w:rsidR="003E3647" w:rsidRPr="003E3647" w:rsidRDefault="003E3647" w:rsidP="003E3647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  <w:r w:rsidRPr="003E3647">
              <w:rPr>
                <w:rFonts w:ascii="Comic Sans MS" w:eastAsiaTheme="minorEastAsia" w:hAnsi="Comic Sans MS"/>
              </w:rPr>
              <w:t xml:space="preserve">Qu' est-ce </w:t>
            </w:r>
            <w:proofErr w:type="gramStart"/>
            <w:r w:rsidRPr="003E3647">
              <w:rPr>
                <w:rFonts w:ascii="Comic Sans MS" w:eastAsiaTheme="minorEastAsia" w:hAnsi="Comic Sans MS"/>
              </w:rPr>
              <w:t>qu' un</w:t>
            </w:r>
            <w:proofErr w:type="gramEnd"/>
            <w:r w:rsidRPr="003E3647">
              <w:rPr>
                <w:rFonts w:ascii="Comic Sans MS" w:eastAsiaTheme="minorEastAsia" w:hAnsi="Comic Sans MS"/>
              </w:rPr>
              <w:t xml:space="preserve"> nombre premier?</w:t>
            </w:r>
          </w:p>
          <w:p w:rsidR="003E3647" w:rsidRPr="003E3647" w:rsidRDefault="003E3647" w:rsidP="003E3647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</w:p>
          <w:p w:rsidR="003E3647" w:rsidRPr="003E3647" w:rsidRDefault="003E3647" w:rsidP="003E364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3E3647" w:rsidRPr="003E3647" w:rsidRDefault="003E3647" w:rsidP="007A0824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3E3647" w:rsidRPr="003E3647" w:rsidRDefault="003E3647" w:rsidP="007A0824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3E3647" w:rsidRPr="003E3647" w:rsidRDefault="003E3647" w:rsidP="007A0824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3E3647" w:rsidRPr="003E3647" w:rsidRDefault="003E3647" w:rsidP="007A0824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3E3647" w:rsidRPr="003E3647" w:rsidRDefault="003E3647" w:rsidP="007A0824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3E3647" w:rsidRPr="003E3647" w:rsidRDefault="003E3647" w:rsidP="007A0824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3E3647" w:rsidRPr="003E3647" w:rsidRDefault="003E3647" w:rsidP="007A082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3E3647" w:rsidRPr="003E3647" w:rsidRDefault="003E3647" w:rsidP="007A0824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3E3647" w:rsidRPr="003E3647" w:rsidTr="007A0824">
        <w:trPr>
          <w:trHeight w:val="1155"/>
        </w:trPr>
        <w:tc>
          <w:tcPr>
            <w:tcW w:w="2802" w:type="dxa"/>
          </w:tcPr>
          <w:p w:rsidR="003E3647" w:rsidRPr="003E3647" w:rsidRDefault="003E3647" w:rsidP="003E3647">
            <w:pPr>
              <w:pStyle w:val="Sansinterligne"/>
              <w:jc w:val="center"/>
              <w:rPr>
                <w:rFonts w:ascii="Comic Sans MS" w:hAnsi="Comic Sans MS"/>
              </w:rPr>
            </w:pPr>
            <w:r w:rsidRPr="003E3647">
              <w:rPr>
                <w:rFonts w:ascii="Comic Sans MS" w:hAnsi="Comic Sans MS"/>
              </w:rPr>
              <w:t>Décomposer 328 en produit de facteurs premiers</w:t>
            </w:r>
          </w:p>
        </w:tc>
        <w:tc>
          <w:tcPr>
            <w:tcW w:w="708" w:type="dxa"/>
          </w:tcPr>
          <w:p w:rsidR="003E3647" w:rsidRPr="003E3647" w:rsidRDefault="003E3647" w:rsidP="007A082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3E3647" w:rsidRPr="003E3647" w:rsidRDefault="003E3647" w:rsidP="007A082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3E3647" w:rsidRPr="003E3647" w:rsidRDefault="003E3647" w:rsidP="007A082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3E3647" w:rsidRPr="003E3647" w:rsidRDefault="003E3647" w:rsidP="007A082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3E3647" w:rsidRPr="003E3647" w:rsidRDefault="003E3647" w:rsidP="007A082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3E3647" w:rsidRPr="003E3647" w:rsidRDefault="003E3647" w:rsidP="007A082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3E3647" w:rsidRPr="003E3647" w:rsidRDefault="003E3647" w:rsidP="007A0824"/>
        </w:tc>
      </w:tr>
      <w:tr w:rsidR="003E3647" w:rsidRPr="003E3647" w:rsidTr="007A0824">
        <w:tc>
          <w:tcPr>
            <w:tcW w:w="2802" w:type="dxa"/>
          </w:tcPr>
          <w:p w:rsidR="003E3647" w:rsidRPr="003E3647" w:rsidRDefault="003E3647" w:rsidP="003E3647">
            <w:pPr>
              <w:pStyle w:val="Sansinterligne"/>
              <w:jc w:val="center"/>
              <w:rPr>
                <w:rFonts w:ascii="Comic Sans MS" w:hAnsi="Comic Sans MS"/>
              </w:rPr>
            </w:pPr>
            <w:r w:rsidRPr="003E3647">
              <w:rPr>
                <w:rFonts w:ascii="Comic Sans MS" w:hAnsi="Comic Sans MS"/>
              </w:rPr>
              <w:t>Donner tous les diviseurs de 328</w:t>
            </w:r>
          </w:p>
        </w:tc>
        <w:tc>
          <w:tcPr>
            <w:tcW w:w="708" w:type="dxa"/>
          </w:tcPr>
          <w:p w:rsidR="003E3647" w:rsidRPr="003E3647" w:rsidRDefault="003E3647" w:rsidP="007A0824">
            <w:pPr>
              <w:pStyle w:val="Sansinterligne"/>
              <w:rPr>
                <w:rFonts w:ascii="Comic Sans MS" w:hAnsi="Comic Sans MS"/>
              </w:rPr>
            </w:pPr>
          </w:p>
          <w:p w:rsidR="003E3647" w:rsidRPr="003E3647" w:rsidRDefault="003E3647" w:rsidP="007A082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3E3647" w:rsidRPr="003E3647" w:rsidRDefault="003E3647" w:rsidP="007A0824">
            <w:pPr>
              <w:pStyle w:val="Sansinterligne"/>
              <w:rPr>
                <w:rFonts w:ascii="Comic Sans MS" w:hAnsi="Comic Sans MS"/>
              </w:rPr>
            </w:pPr>
          </w:p>
          <w:p w:rsidR="003E3647" w:rsidRPr="003E3647" w:rsidRDefault="003E3647" w:rsidP="007A082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3E3647" w:rsidRPr="003E3647" w:rsidRDefault="003E3647" w:rsidP="007A0824">
            <w:pPr>
              <w:pStyle w:val="Sansinterligne"/>
              <w:rPr>
                <w:rFonts w:ascii="Comic Sans MS" w:hAnsi="Comic Sans MS"/>
              </w:rPr>
            </w:pPr>
          </w:p>
          <w:p w:rsidR="003E3647" w:rsidRPr="003E3647" w:rsidRDefault="003E3647" w:rsidP="007A082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3E3647" w:rsidRPr="003E3647" w:rsidRDefault="003E3647" w:rsidP="007A0824">
            <w:pPr>
              <w:pStyle w:val="Sansinterligne"/>
              <w:rPr>
                <w:rFonts w:ascii="Comic Sans MS" w:hAnsi="Comic Sans MS"/>
              </w:rPr>
            </w:pPr>
          </w:p>
          <w:p w:rsidR="003E3647" w:rsidRPr="003E3647" w:rsidRDefault="003E3647" w:rsidP="007A082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3E3647" w:rsidRPr="003E3647" w:rsidRDefault="003E3647" w:rsidP="007A0824">
            <w:pPr>
              <w:pStyle w:val="Sansinterligne"/>
              <w:rPr>
                <w:rFonts w:ascii="Comic Sans MS" w:hAnsi="Comic Sans MS"/>
              </w:rPr>
            </w:pPr>
          </w:p>
          <w:p w:rsidR="003E3647" w:rsidRPr="003E3647" w:rsidRDefault="003E3647" w:rsidP="007A082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3E3647" w:rsidRPr="003E3647" w:rsidRDefault="003E3647" w:rsidP="007A0824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:rsidR="003E3647" w:rsidRPr="003E3647" w:rsidRDefault="003E3647" w:rsidP="007A0824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:rsidR="003E3647" w:rsidRPr="003E3647" w:rsidRDefault="003E3647" w:rsidP="007A0824">
            <w:pPr>
              <w:pStyle w:val="Sansinterligne"/>
              <w:ind w:left="360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3E3647" w:rsidRPr="003E3647" w:rsidRDefault="003E3647" w:rsidP="007A0824">
            <w:pPr>
              <w:pStyle w:val="Sansinterligne"/>
              <w:rPr>
                <w:rFonts w:ascii="Comic Sans MS" w:hAnsi="Comic Sans MS"/>
              </w:rPr>
            </w:pPr>
          </w:p>
          <w:p w:rsidR="003E3647" w:rsidRPr="003E3647" w:rsidRDefault="003E3647" w:rsidP="007A0824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3E3647" w:rsidRPr="003E3647" w:rsidTr="007A0824">
        <w:tc>
          <w:tcPr>
            <w:tcW w:w="2802" w:type="dxa"/>
          </w:tcPr>
          <w:p w:rsidR="003E3647" w:rsidRPr="003E3647" w:rsidRDefault="003E3647" w:rsidP="003E3647">
            <w:pPr>
              <w:pStyle w:val="Sansinterligne"/>
              <w:jc w:val="center"/>
              <w:rPr>
                <w:rFonts w:ascii="Comic Sans MS" w:hAnsi="Comic Sans MS"/>
              </w:rPr>
            </w:pPr>
            <w:r w:rsidRPr="003E3647">
              <w:rPr>
                <w:rFonts w:ascii="Comic Sans MS" w:hAnsi="Comic Sans MS"/>
              </w:rPr>
              <w:t>Que signifie PGCD ?</w:t>
            </w:r>
          </w:p>
          <w:p w:rsidR="003E3647" w:rsidRPr="003E3647" w:rsidRDefault="003E3647" w:rsidP="003E3647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3E3647" w:rsidRPr="003E3647" w:rsidRDefault="003E3647" w:rsidP="003E364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3E3647" w:rsidRPr="003E3647" w:rsidRDefault="003E3647" w:rsidP="007A082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3E3647" w:rsidRPr="003E3647" w:rsidRDefault="003E3647" w:rsidP="007A082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3E3647" w:rsidRPr="003E3647" w:rsidRDefault="003E3647" w:rsidP="007A082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3E3647" w:rsidRPr="003E3647" w:rsidRDefault="003E3647" w:rsidP="007A082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3E3647" w:rsidRPr="003E3647" w:rsidRDefault="003E3647" w:rsidP="007A082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3E3647" w:rsidRPr="003E3647" w:rsidRDefault="003E3647" w:rsidP="007A0824">
            <w:pPr>
              <w:pStyle w:val="Sansinterligne"/>
              <w:ind w:left="360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3E3647" w:rsidRPr="003E3647" w:rsidRDefault="003E3647" w:rsidP="007A0824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3E3647" w:rsidRPr="003E3647" w:rsidTr="007A0824">
        <w:tc>
          <w:tcPr>
            <w:tcW w:w="2802" w:type="dxa"/>
          </w:tcPr>
          <w:p w:rsidR="003E3647" w:rsidRPr="003E3647" w:rsidRDefault="003E3647" w:rsidP="003E3647">
            <w:pPr>
              <w:pStyle w:val="Sansinterligne"/>
              <w:jc w:val="center"/>
              <w:rPr>
                <w:rFonts w:ascii="Comic Sans MS" w:hAnsi="Comic Sans MS"/>
              </w:rPr>
            </w:pPr>
            <w:r w:rsidRPr="003E3647">
              <w:rPr>
                <w:rFonts w:ascii="Comic Sans MS" w:hAnsi="Comic Sans MS"/>
              </w:rPr>
              <w:t>Quel est le PGCD de 328 et 1230 ?</w:t>
            </w:r>
          </w:p>
          <w:p w:rsidR="003E3647" w:rsidRPr="003E3647" w:rsidRDefault="003E3647" w:rsidP="003E3647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3E3647" w:rsidRPr="003E3647" w:rsidRDefault="003E3647" w:rsidP="003E3647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3E3647" w:rsidRPr="003E3647" w:rsidRDefault="003E3647" w:rsidP="003E3647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3E3647" w:rsidRPr="003E3647" w:rsidRDefault="003E3647" w:rsidP="003E3647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3E3647" w:rsidRPr="003E3647" w:rsidRDefault="003E3647" w:rsidP="003E3647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3E3647" w:rsidRPr="003E3647" w:rsidRDefault="003E3647" w:rsidP="003E3647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3E3647" w:rsidRPr="003E3647" w:rsidRDefault="003E3647" w:rsidP="007A082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3E3647" w:rsidRPr="003E3647" w:rsidRDefault="003E3647" w:rsidP="007A082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3E3647" w:rsidRPr="003E3647" w:rsidRDefault="003E3647" w:rsidP="007A082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3E3647" w:rsidRPr="003E3647" w:rsidRDefault="003E3647" w:rsidP="007A082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3E3647" w:rsidRPr="003E3647" w:rsidRDefault="003E3647" w:rsidP="007A082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3E3647" w:rsidRPr="003E3647" w:rsidRDefault="003E3647" w:rsidP="007A0824">
            <w:pPr>
              <w:pStyle w:val="Sansinterligne"/>
              <w:ind w:left="360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3E3647" w:rsidRPr="003E3647" w:rsidRDefault="003E3647" w:rsidP="007A0824">
            <w:pPr>
              <w:pStyle w:val="Sansinterligne"/>
              <w:rPr>
                <w:rFonts w:ascii="Comic Sans MS" w:hAnsi="Comic Sans MS"/>
              </w:rPr>
            </w:pPr>
          </w:p>
        </w:tc>
      </w:tr>
    </w:tbl>
    <w:p w:rsidR="003E3647" w:rsidRPr="003E3647" w:rsidRDefault="003E3647" w:rsidP="003E3647">
      <w:pPr>
        <w:pStyle w:val="Sansinterligne"/>
      </w:pPr>
    </w:p>
    <w:p w:rsidR="003E3647" w:rsidRPr="003E3647" w:rsidRDefault="003E3647" w:rsidP="003E3647">
      <w:pPr>
        <w:pStyle w:val="Sansinterligne"/>
      </w:pPr>
    </w:p>
    <w:sectPr w:rsidR="003E3647" w:rsidRPr="003E3647" w:rsidSect="00E20C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3647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3647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B5B44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62A23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647"/>
    <w:pPr>
      <w:spacing w:after="160" w:line="259" w:lineRule="auto"/>
    </w:pPr>
    <w:rPr>
      <w:rFonts w:eastAsiaTheme="min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F62A23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3E3647"/>
    <w:pPr>
      <w:spacing w:after="0" w:line="240" w:lineRule="auto"/>
    </w:pPr>
    <w:rPr>
      <w:rFonts w:eastAsiaTheme="minorHAns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647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C90C-A029-41B2-A313-539966BD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468</Characters>
  <Application>Microsoft Office Word</Application>
  <DocSecurity>0</DocSecurity>
  <Lines>3</Lines>
  <Paragraphs>1</Paragraphs>
  <ScaleCrop>false</ScaleCrop>
  <Company>HP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1</cp:revision>
  <dcterms:created xsi:type="dcterms:W3CDTF">2021-12-21T09:39:00Z</dcterms:created>
  <dcterms:modified xsi:type="dcterms:W3CDTF">2021-12-21T09:44:00Z</dcterms:modified>
</cp:coreProperties>
</file>