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96" w:rsidRPr="001D283A" w:rsidRDefault="002F3196" w:rsidP="002F3196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Addition/soustraction de fractions</w:t>
      </w:r>
    </w:p>
    <w:p w:rsidR="002F3196" w:rsidRPr="001D283A" w:rsidRDefault="002F3196" w:rsidP="002F3196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2F3196" w:rsidTr="004E1613">
        <w:tc>
          <w:tcPr>
            <w:tcW w:w="2660" w:type="dxa"/>
            <w:shd w:val="clear" w:color="auto" w:fill="D9D9D9" w:themeFill="background1" w:themeFillShade="D9"/>
          </w:tcPr>
          <w:p w:rsidR="002F3196" w:rsidRPr="001D52BB" w:rsidRDefault="002F3196" w:rsidP="004E1613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3196" w:rsidRPr="001D52BB" w:rsidRDefault="002F3196" w:rsidP="004E1613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F3196" w:rsidRPr="001D52BB" w:rsidRDefault="002F3196" w:rsidP="004E1613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3196" w:rsidRPr="001D52BB" w:rsidRDefault="002F3196" w:rsidP="004E1613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3196" w:rsidRPr="001D52BB" w:rsidRDefault="002F3196" w:rsidP="004E1613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F3196" w:rsidRPr="001D52BB" w:rsidRDefault="002F3196" w:rsidP="004E1613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2F3196" w:rsidRPr="001D52BB" w:rsidRDefault="002F3196" w:rsidP="004E1613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2F3196" w:rsidRPr="008A40EC" w:rsidRDefault="002F3196" w:rsidP="004E1613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2F3196" w:rsidTr="004E1613">
        <w:tc>
          <w:tcPr>
            <w:tcW w:w="2660" w:type="dxa"/>
          </w:tcPr>
          <w:p w:rsidR="002F3196" w:rsidRDefault="002F3196" w:rsidP="002F3196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Quelle condition </w:t>
            </w:r>
            <w:proofErr w:type="gramStart"/>
            <w:r>
              <w:rPr>
                <w:rFonts w:ascii="Comic Sans MS" w:hAnsi="Comic Sans MS"/>
              </w:rPr>
              <w:t>doivent</w:t>
            </w:r>
            <w:proofErr w:type="gramEnd"/>
            <w:r>
              <w:rPr>
                <w:rFonts w:ascii="Comic Sans MS" w:hAnsi="Comic Sans MS"/>
              </w:rPr>
              <w:t xml:space="preserve"> remplir des nombres écrits en écriture fractionnaire pour qu’on puisse les additionner ou les soustraire ?</w:t>
            </w: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2F3196" w:rsidTr="004E1613">
        <w:tc>
          <w:tcPr>
            <w:tcW w:w="2660" w:type="dxa"/>
          </w:tcPr>
          <w:p w:rsidR="002F3196" w:rsidRP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Calculer : </w:t>
            </w: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A=-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2F319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2F3196" w:rsidTr="004E1613">
        <w:tc>
          <w:tcPr>
            <w:tcW w:w="2660" w:type="dxa"/>
          </w:tcPr>
          <w:p w:rsidR="002F3196" w:rsidRDefault="002F3196" w:rsidP="002F3196">
            <w:pPr>
              <w:pStyle w:val="Sansinterligne"/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 :</w:t>
            </w:r>
          </w:p>
          <w:p w:rsidR="002F3196" w:rsidRPr="002F3196" w:rsidRDefault="002F3196" w:rsidP="002F3196">
            <w:pPr>
              <w:pStyle w:val="Sansinterligne"/>
              <w:spacing w:line="360" w:lineRule="auto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39</m:t>
                  </m:r>
                </m:den>
              </m:f>
            </m:oMath>
          </w:p>
          <w:p w:rsidR="002F3196" w:rsidRP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</w:rPr>
                  <m:t>C=4+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 </m:t>
                </m:r>
              </m:oMath>
            </m:oMathPara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P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2F3196" w:rsidTr="004E1613">
        <w:trPr>
          <w:trHeight w:val="1155"/>
        </w:trPr>
        <w:tc>
          <w:tcPr>
            <w:tcW w:w="2660" w:type="dxa"/>
          </w:tcPr>
          <w:p w:rsidR="002F3196" w:rsidRDefault="002F3196" w:rsidP="004E1613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 :</w:t>
            </w:r>
          </w:p>
          <w:p w:rsidR="002F3196" w:rsidRP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2F3196" w:rsidRPr="002F3196" w:rsidRDefault="002F3196" w:rsidP="002F3196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F3196" w:rsidRDefault="002F3196" w:rsidP="004E161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2F3196" w:rsidRPr="00150243" w:rsidRDefault="002F3196" w:rsidP="004E1613"/>
        </w:tc>
      </w:tr>
    </w:tbl>
    <w:p w:rsidR="00982B0D" w:rsidRPr="00336682" w:rsidRDefault="00982B0D" w:rsidP="00F62A23">
      <w:pPr>
        <w:pStyle w:val="Cartable"/>
      </w:pPr>
    </w:p>
    <w:sectPr w:rsidR="00982B0D" w:rsidRPr="00336682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F319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3196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A6CBB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96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F3196"/>
    <w:pPr>
      <w:spacing w:after="0" w:line="240" w:lineRule="auto"/>
    </w:pPr>
    <w:rPr>
      <w:rFonts w:eastAsiaTheme="minorHAnsi"/>
    </w:rPr>
  </w:style>
  <w:style w:type="character" w:styleId="Textedelespacerserv">
    <w:name w:val="Placeholder Text"/>
    <w:basedOn w:val="Policepardfaut"/>
    <w:uiPriority w:val="99"/>
    <w:semiHidden/>
    <w:rsid w:val="002F319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389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2022-05-04T13:10:00Z</dcterms:created>
  <dcterms:modified xsi:type="dcterms:W3CDTF">2022-05-04T13:18:00Z</dcterms:modified>
</cp:coreProperties>
</file>