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F4" w:rsidRPr="008C5CD5" w:rsidRDefault="00205BFB" w:rsidP="00FA3DF4">
      <w:pPr>
        <w:pStyle w:val="Sansinterligne"/>
        <w:rPr>
          <w:rFonts w:ascii="Jokerman" w:hAnsi="Jokerman"/>
          <w:color w:val="FF0000"/>
          <w:sz w:val="28"/>
          <w:szCs w:val="28"/>
        </w:rPr>
      </w:pPr>
      <w:r>
        <w:rPr>
          <w:rFonts w:ascii="Jokerman" w:hAnsi="Jokerman"/>
          <w:color w:val="FF0000"/>
          <w:sz w:val="24"/>
          <w:szCs w:val="28"/>
        </w:rPr>
        <w:t>CHAP N3</w:t>
      </w:r>
      <w:r w:rsidR="00FA3DF4" w:rsidRPr="008C5CD5">
        <w:rPr>
          <w:rFonts w:ascii="Jokerman" w:hAnsi="Jokerman"/>
          <w:color w:val="FF0000"/>
          <w:sz w:val="24"/>
          <w:szCs w:val="28"/>
        </w:rPr>
        <w:t xml:space="preserve">             </w:t>
      </w:r>
      <w:r w:rsidR="00FA3DF4">
        <w:rPr>
          <w:rFonts w:ascii="Jokerman" w:hAnsi="Jokerman"/>
          <w:color w:val="FF0000"/>
          <w:sz w:val="24"/>
          <w:szCs w:val="28"/>
        </w:rPr>
        <w:t xml:space="preserve">   </w:t>
      </w:r>
      <w:r w:rsidR="00FA3DF4">
        <w:rPr>
          <w:rFonts w:ascii="Jokerman" w:hAnsi="Jokerman"/>
          <w:color w:val="FF0000"/>
          <w:sz w:val="32"/>
          <w:szCs w:val="28"/>
        </w:rPr>
        <w:t>Nombres relatifs : multiplier et diviser</w:t>
      </w:r>
    </w:p>
    <w:p w:rsidR="00FA3DF4" w:rsidRDefault="00FA3DF4" w:rsidP="00FA3DF4">
      <w:pPr>
        <w:pStyle w:val="Sansinterligne"/>
        <w:rPr>
          <w:rFonts w:ascii="Comic Sans MS" w:hAnsi="Comic Sans MS"/>
        </w:rPr>
      </w:pPr>
    </w:p>
    <w:p w:rsidR="00FA3DF4" w:rsidRPr="007108C3" w:rsidRDefault="00FA3DF4" w:rsidP="00FA3DF4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FA3DF4" w:rsidRDefault="00FA3DF4" w:rsidP="00FA3DF4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Multiplier et diviser des nombres relatifs</w:t>
      </w:r>
    </w:p>
    <w:p w:rsidR="00FA3DF4" w:rsidRPr="008C5CD5" w:rsidRDefault="00FA3DF4" w:rsidP="00FA3DF4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Calculer une expression contenant plusieurs opérations</w:t>
      </w:r>
    </w:p>
    <w:p w:rsidR="00FA3DF4" w:rsidRDefault="00FA3DF4" w:rsidP="00FA3DF4">
      <w:pPr>
        <w:pStyle w:val="Sansinterligne"/>
        <w:jc w:val="center"/>
        <w:rPr>
          <w:rFonts w:ascii="Jokerman" w:hAnsi="Jokerman"/>
          <w:u w:val="double"/>
        </w:rPr>
      </w:pPr>
    </w:p>
    <w:p w:rsidR="00FA3DF4" w:rsidRDefault="00FA3DF4" w:rsidP="00FA3DF4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p w:rsidR="00205BFB" w:rsidRPr="00205BFB" w:rsidRDefault="00205BFB" w:rsidP="00FA3DF4">
      <w:pPr>
        <w:pStyle w:val="Sansinterligne"/>
        <w:jc w:val="center"/>
        <w:rPr>
          <w:rFonts w:ascii="Jokerman" w:hAnsi="Jokerman"/>
          <w:sz w:val="12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076"/>
        <w:gridCol w:w="1291"/>
        <w:gridCol w:w="1048"/>
        <w:gridCol w:w="1373"/>
        <w:gridCol w:w="1378"/>
        <w:gridCol w:w="1692"/>
        <w:gridCol w:w="1283"/>
      </w:tblGrid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Pr="003F5406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137" w:type="dxa"/>
          </w:tcPr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Insuffisante</w:t>
            </w:r>
          </w:p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2" style="position:absolute;left:0;text-align:left;margin-left:28.05pt;margin-top:5.05pt;width:10.05pt;height:10.45pt;z-index:251671552" fillcolor="red"/>
              </w:pict>
            </w: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3" style="position:absolute;left:0;text-align:left;margin-left:12.25pt;margin-top:5.05pt;width:10.05pt;height:10.45pt;z-index:251672576" fillcolor="red"/>
              </w:pict>
            </w:r>
          </w:p>
        </w:tc>
        <w:tc>
          <w:tcPr>
            <w:tcW w:w="1070" w:type="dxa"/>
          </w:tcPr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Fragile</w:t>
            </w:r>
          </w:p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4" style="position:absolute;left:0;text-align:left;margin-left:20.05pt;margin-top:5.05pt;width:10.05pt;height:10.45pt;z-index:251673600" fillcolor="#ffc000"/>
              </w:pict>
            </w:r>
          </w:p>
        </w:tc>
        <w:tc>
          <w:tcPr>
            <w:tcW w:w="955" w:type="dxa"/>
          </w:tcPr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Satisfaisante</w:t>
            </w:r>
          </w:p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 xml:space="preserve">Très </w:t>
            </w:r>
            <w:r>
              <w:rPr>
                <w:rFonts w:ascii="Comic Sans MS" w:hAnsi="Comic Sans MS"/>
                <w:b/>
                <w:sz w:val="18"/>
              </w:rPr>
              <w:t>B</w:t>
            </w:r>
            <w:r w:rsidRPr="002F28DB">
              <w:rPr>
                <w:rFonts w:ascii="Comic Sans MS" w:hAnsi="Comic Sans MS"/>
                <w:b/>
                <w:sz w:val="18"/>
              </w:rPr>
              <w:t>onne</w:t>
            </w:r>
            <w:r>
              <w:rPr>
                <w:rFonts w:ascii="Comic Sans MS" w:hAnsi="Comic Sans MS"/>
                <w:b/>
                <w:sz w:val="18"/>
              </w:rPr>
              <w:t xml:space="preserve"> M</w:t>
            </w:r>
            <w:r w:rsidRPr="002F28DB">
              <w:rPr>
                <w:rFonts w:ascii="Comic Sans MS" w:hAnsi="Comic Sans MS"/>
                <w:b/>
                <w:sz w:val="18"/>
              </w:rPr>
              <w:t>aîtrise</w:t>
            </w:r>
          </w:p>
          <w:p w:rsidR="00205BFB" w:rsidRPr="002F28DB" w:rsidRDefault="00205BFB" w:rsidP="00F870FA">
            <w:pPr>
              <w:pStyle w:val="Sansinterligne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28DB">
              <w:rPr>
                <w:rFonts w:ascii="Comic Sans MS" w:hAnsi="Comic Sans MS"/>
                <w:b/>
                <w:sz w:val="18"/>
              </w:rPr>
              <w:t xml:space="preserve">  </w:t>
            </w: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</w:tcPr>
          <w:p w:rsidR="00205BFB" w:rsidRPr="003F5406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28" w:type="dxa"/>
          </w:tcPr>
          <w:p w:rsidR="00205BFB" w:rsidRPr="003F5406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Pr="0032098F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un produit de deux nombres relatifs</w:t>
            </w:r>
          </w:p>
        </w:tc>
        <w:tc>
          <w:tcPr>
            <w:tcW w:w="1137" w:type="dxa"/>
          </w:tcPr>
          <w:p w:rsidR="00205BF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070" w:type="dxa"/>
          </w:tcPr>
          <w:p w:rsidR="00205BF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955" w:type="dxa"/>
          </w:tcPr>
          <w:p w:rsidR="00205BF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464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51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Fiches N°1 et 3</w:t>
            </w:r>
          </w:p>
          <w:p w:rsidR="00205BFB" w:rsidRPr="0032098F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8" w:type="dxa"/>
          </w:tcPr>
          <w:p w:rsidR="00205BFB" w:rsidRPr="0032098F" w:rsidRDefault="00205BFB" w:rsidP="00F870FA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48 p 46</w:t>
            </w:r>
          </w:p>
        </w:tc>
      </w:tr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le quotient de deux nombres relatifs</w:t>
            </w:r>
          </w:p>
        </w:tc>
        <w:tc>
          <w:tcPr>
            <w:tcW w:w="1137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70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5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64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51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Fiches N°1 et 3</w:t>
            </w:r>
          </w:p>
        </w:tc>
        <w:tc>
          <w:tcPr>
            <w:tcW w:w="1328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50 p 46</w:t>
            </w:r>
          </w:p>
        </w:tc>
      </w:tr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Donner un arrondi d’un quotient</w:t>
            </w:r>
          </w:p>
        </w:tc>
        <w:tc>
          <w:tcPr>
            <w:tcW w:w="1137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70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5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64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51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 p 42</w:t>
            </w:r>
          </w:p>
        </w:tc>
        <w:tc>
          <w:tcPr>
            <w:tcW w:w="1328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59/60</w:t>
            </w:r>
          </w:p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p47</w:t>
            </w:r>
          </w:p>
        </w:tc>
      </w:tr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le produit de plusieurs nombres relatifs</w:t>
            </w:r>
          </w:p>
        </w:tc>
        <w:tc>
          <w:tcPr>
            <w:tcW w:w="1137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70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5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64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51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7 p 42</w:t>
            </w:r>
          </w:p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4"/>
              </w:rPr>
              <w:t>N° 53/54 p 46</w:t>
            </w:r>
          </w:p>
        </w:tc>
        <w:tc>
          <w:tcPr>
            <w:tcW w:w="1328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52 p 46</w:t>
            </w:r>
          </w:p>
        </w:tc>
      </w:tr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une expression contenant plusieurs opérations</w:t>
            </w:r>
          </w:p>
        </w:tc>
        <w:tc>
          <w:tcPr>
            <w:tcW w:w="1137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70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5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64" w:type="dxa"/>
          </w:tcPr>
          <w:p w:rsidR="00205BFB" w:rsidRPr="00856FA8" w:rsidRDefault="00205BFB" w:rsidP="00F870FA">
            <w:pPr>
              <w:pStyle w:val="Sansinterligne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751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  <w:szCs w:val="24"/>
              </w:rPr>
            </w:pPr>
            <w:r w:rsidRPr="00856FA8">
              <w:rPr>
                <w:rFonts w:ascii="Comic Sans MS" w:hAnsi="Comic Sans MS"/>
                <w:sz w:val="20"/>
                <w:szCs w:val="24"/>
              </w:rPr>
              <w:t>N° 22</w:t>
            </w:r>
            <w:r>
              <w:rPr>
                <w:rFonts w:ascii="Comic Sans MS" w:hAnsi="Comic Sans MS"/>
                <w:sz w:val="20"/>
                <w:szCs w:val="24"/>
              </w:rPr>
              <w:t>/23</w:t>
            </w:r>
            <w:r w:rsidRPr="00856FA8">
              <w:rPr>
                <w:rFonts w:ascii="Comic Sans MS" w:hAnsi="Comic Sans MS"/>
                <w:sz w:val="20"/>
                <w:szCs w:val="24"/>
              </w:rPr>
              <w:t xml:space="preserve"> p 44</w:t>
            </w:r>
          </w:p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4"/>
              </w:rPr>
              <w:t>N°27/28</w:t>
            </w:r>
            <w:r>
              <w:rPr>
                <w:rFonts w:ascii="Comic Sans MS" w:hAnsi="Comic Sans MS"/>
                <w:sz w:val="20"/>
              </w:rPr>
              <w:t xml:space="preserve">  p 44</w:t>
            </w:r>
          </w:p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N°3</w:t>
            </w:r>
          </w:p>
        </w:tc>
        <w:tc>
          <w:tcPr>
            <w:tcW w:w="1328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65/66 p46</w:t>
            </w:r>
          </w:p>
        </w:tc>
      </w:tr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des problèmes</w:t>
            </w:r>
          </w:p>
        </w:tc>
        <w:tc>
          <w:tcPr>
            <w:tcW w:w="1137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70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5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64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751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4"/>
              </w:rPr>
              <w:t>Fiche N°3</w:t>
            </w:r>
          </w:p>
        </w:tc>
        <w:tc>
          <w:tcPr>
            <w:tcW w:w="1328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FF3D0F" w:rsidRDefault="00FF3D0F"/>
    <w:p w:rsidR="00FA3DF4" w:rsidRDefault="00FA3DF4"/>
    <w:p w:rsidR="00FA3DF4" w:rsidRPr="008C5CD5" w:rsidRDefault="00205BFB" w:rsidP="00FA3DF4">
      <w:pPr>
        <w:pStyle w:val="Sansinterligne"/>
        <w:rPr>
          <w:rFonts w:ascii="Jokerman" w:hAnsi="Jokerman"/>
          <w:color w:val="FF0000"/>
          <w:sz w:val="28"/>
          <w:szCs w:val="28"/>
        </w:rPr>
      </w:pPr>
      <w:r>
        <w:rPr>
          <w:rFonts w:ascii="Jokerman" w:hAnsi="Jokerman"/>
          <w:color w:val="FF0000"/>
          <w:sz w:val="24"/>
          <w:szCs w:val="28"/>
        </w:rPr>
        <w:t>CHAP N3</w:t>
      </w:r>
      <w:r w:rsidR="00FA3DF4" w:rsidRPr="008C5CD5">
        <w:rPr>
          <w:rFonts w:ascii="Jokerman" w:hAnsi="Jokerman"/>
          <w:color w:val="FF0000"/>
          <w:sz w:val="24"/>
          <w:szCs w:val="28"/>
        </w:rPr>
        <w:t xml:space="preserve">             </w:t>
      </w:r>
      <w:r w:rsidR="00FA3DF4">
        <w:rPr>
          <w:rFonts w:ascii="Jokerman" w:hAnsi="Jokerman"/>
          <w:color w:val="FF0000"/>
          <w:sz w:val="24"/>
          <w:szCs w:val="28"/>
        </w:rPr>
        <w:t xml:space="preserve">   </w:t>
      </w:r>
      <w:r w:rsidR="00FA3DF4">
        <w:rPr>
          <w:rFonts w:ascii="Jokerman" w:hAnsi="Jokerman"/>
          <w:color w:val="FF0000"/>
          <w:sz w:val="32"/>
          <w:szCs w:val="28"/>
        </w:rPr>
        <w:t>Nombres relatifs : multiplier et diviser</w:t>
      </w:r>
    </w:p>
    <w:p w:rsidR="00FA3DF4" w:rsidRDefault="00FA3DF4" w:rsidP="00FA3DF4">
      <w:pPr>
        <w:pStyle w:val="Sansinterligne"/>
        <w:rPr>
          <w:rFonts w:ascii="Comic Sans MS" w:hAnsi="Comic Sans MS"/>
        </w:rPr>
      </w:pPr>
    </w:p>
    <w:p w:rsidR="00FA3DF4" w:rsidRPr="007108C3" w:rsidRDefault="00FA3DF4" w:rsidP="00FA3DF4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FA3DF4" w:rsidRDefault="00FA3DF4" w:rsidP="00FA3DF4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Multiplier et diviser des nombres relatifs</w:t>
      </w:r>
    </w:p>
    <w:p w:rsidR="00FA3DF4" w:rsidRPr="008C5CD5" w:rsidRDefault="00FA3DF4" w:rsidP="00FA3DF4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Calculer une expression contenant plusieurs opérations</w:t>
      </w:r>
    </w:p>
    <w:p w:rsidR="00FA3DF4" w:rsidRDefault="00FA3DF4" w:rsidP="00FA3DF4">
      <w:pPr>
        <w:pStyle w:val="Sansinterligne"/>
        <w:jc w:val="center"/>
        <w:rPr>
          <w:rFonts w:ascii="Jokerman" w:hAnsi="Jokerman"/>
          <w:u w:val="double"/>
        </w:rPr>
      </w:pPr>
    </w:p>
    <w:p w:rsidR="00FA3DF4" w:rsidRDefault="00FA3DF4" w:rsidP="00FA3DF4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p w:rsidR="00205BFB" w:rsidRPr="00205BFB" w:rsidRDefault="00205BFB" w:rsidP="00FA3DF4">
      <w:pPr>
        <w:pStyle w:val="Sansinterligne"/>
        <w:jc w:val="center"/>
        <w:rPr>
          <w:rFonts w:ascii="Jokerman" w:hAnsi="Jokerman"/>
          <w:sz w:val="12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076"/>
        <w:gridCol w:w="1291"/>
        <w:gridCol w:w="1048"/>
        <w:gridCol w:w="1373"/>
        <w:gridCol w:w="1378"/>
        <w:gridCol w:w="1692"/>
        <w:gridCol w:w="1283"/>
      </w:tblGrid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Pr="003F5406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137" w:type="dxa"/>
          </w:tcPr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Insuffisante</w:t>
            </w:r>
          </w:p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5" style="position:absolute;left:0;text-align:left;margin-left:28.05pt;margin-top:5.05pt;width:10.05pt;height:10.45pt;z-index:251676672" fillcolor="red"/>
              </w:pict>
            </w: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6" style="position:absolute;left:0;text-align:left;margin-left:12.25pt;margin-top:5.05pt;width:10.05pt;height:10.45pt;z-index:251677696" fillcolor="red"/>
              </w:pict>
            </w:r>
          </w:p>
        </w:tc>
        <w:tc>
          <w:tcPr>
            <w:tcW w:w="1070" w:type="dxa"/>
          </w:tcPr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Fragile</w:t>
            </w:r>
          </w:p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7" style="position:absolute;left:0;text-align:left;margin-left:20.05pt;margin-top:5.05pt;width:10.05pt;height:10.45pt;z-index:251678720" fillcolor="#ffc000"/>
              </w:pict>
            </w:r>
          </w:p>
        </w:tc>
        <w:tc>
          <w:tcPr>
            <w:tcW w:w="955" w:type="dxa"/>
          </w:tcPr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Satisfaisante</w:t>
            </w:r>
          </w:p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:rsidR="00205BFB" w:rsidRPr="002F28D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 xml:space="preserve">Très </w:t>
            </w:r>
            <w:r>
              <w:rPr>
                <w:rFonts w:ascii="Comic Sans MS" w:hAnsi="Comic Sans MS"/>
                <w:b/>
                <w:sz w:val="18"/>
              </w:rPr>
              <w:t>B</w:t>
            </w:r>
            <w:r w:rsidRPr="002F28DB">
              <w:rPr>
                <w:rFonts w:ascii="Comic Sans MS" w:hAnsi="Comic Sans MS"/>
                <w:b/>
                <w:sz w:val="18"/>
              </w:rPr>
              <w:t>onne</w:t>
            </w:r>
            <w:r>
              <w:rPr>
                <w:rFonts w:ascii="Comic Sans MS" w:hAnsi="Comic Sans MS"/>
                <w:b/>
                <w:sz w:val="18"/>
              </w:rPr>
              <w:t xml:space="preserve"> M</w:t>
            </w:r>
            <w:r w:rsidRPr="002F28DB">
              <w:rPr>
                <w:rFonts w:ascii="Comic Sans MS" w:hAnsi="Comic Sans MS"/>
                <w:b/>
                <w:sz w:val="18"/>
              </w:rPr>
              <w:t>aîtrise</w:t>
            </w:r>
          </w:p>
          <w:p w:rsidR="00205BFB" w:rsidRPr="002F28DB" w:rsidRDefault="00205BFB" w:rsidP="00F870FA">
            <w:pPr>
              <w:pStyle w:val="Sansinterligne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28DB">
              <w:rPr>
                <w:rFonts w:ascii="Comic Sans MS" w:hAnsi="Comic Sans MS"/>
                <w:b/>
                <w:sz w:val="18"/>
              </w:rPr>
              <w:t xml:space="preserve">  </w:t>
            </w: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</w:tcPr>
          <w:p w:rsidR="00205BFB" w:rsidRPr="003F5406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28" w:type="dxa"/>
          </w:tcPr>
          <w:p w:rsidR="00205BFB" w:rsidRPr="003F5406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Pr="0032098F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un produit de deux nombres relatifs</w:t>
            </w:r>
          </w:p>
        </w:tc>
        <w:tc>
          <w:tcPr>
            <w:tcW w:w="1137" w:type="dxa"/>
          </w:tcPr>
          <w:p w:rsidR="00205BF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070" w:type="dxa"/>
          </w:tcPr>
          <w:p w:rsidR="00205BF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955" w:type="dxa"/>
          </w:tcPr>
          <w:p w:rsidR="00205BFB" w:rsidRDefault="00205BFB" w:rsidP="00F870FA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464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51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Fiches N°1 et 3</w:t>
            </w:r>
          </w:p>
          <w:p w:rsidR="00205BFB" w:rsidRPr="0032098F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8" w:type="dxa"/>
          </w:tcPr>
          <w:p w:rsidR="00205BFB" w:rsidRPr="0032098F" w:rsidRDefault="00205BFB" w:rsidP="00F870FA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48 p 46</w:t>
            </w:r>
          </w:p>
        </w:tc>
      </w:tr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le quotient de deux nombres relatifs</w:t>
            </w:r>
          </w:p>
        </w:tc>
        <w:tc>
          <w:tcPr>
            <w:tcW w:w="1137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70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5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64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51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Fiches N°1 et 3</w:t>
            </w:r>
          </w:p>
        </w:tc>
        <w:tc>
          <w:tcPr>
            <w:tcW w:w="1328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50 p 46</w:t>
            </w:r>
          </w:p>
        </w:tc>
      </w:tr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Donner un arrondi d’un quotient</w:t>
            </w:r>
          </w:p>
        </w:tc>
        <w:tc>
          <w:tcPr>
            <w:tcW w:w="1137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70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5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64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51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 p 42</w:t>
            </w:r>
          </w:p>
        </w:tc>
        <w:tc>
          <w:tcPr>
            <w:tcW w:w="1328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59/60</w:t>
            </w:r>
          </w:p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p47</w:t>
            </w:r>
          </w:p>
        </w:tc>
      </w:tr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le produit de plusieurs nombres relatifs</w:t>
            </w:r>
          </w:p>
        </w:tc>
        <w:tc>
          <w:tcPr>
            <w:tcW w:w="1137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70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5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64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51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7 p 42</w:t>
            </w:r>
          </w:p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4"/>
              </w:rPr>
              <w:t>N° 53/54 p 46</w:t>
            </w:r>
          </w:p>
        </w:tc>
        <w:tc>
          <w:tcPr>
            <w:tcW w:w="1328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52 p 46</w:t>
            </w:r>
          </w:p>
        </w:tc>
      </w:tr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une expression contenant plusieurs opérations</w:t>
            </w:r>
          </w:p>
        </w:tc>
        <w:tc>
          <w:tcPr>
            <w:tcW w:w="1137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70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5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64" w:type="dxa"/>
          </w:tcPr>
          <w:p w:rsidR="00205BFB" w:rsidRPr="00856FA8" w:rsidRDefault="00205BFB" w:rsidP="00F870FA">
            <w:pPr>
              <w:pStyle w:val="Sansinterligne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751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  <w:szCs w:val="24"/>
              </w:rPr>
            </w:pPr>
            <w:r w:rsidRPr="00856FA8">
              <w:rPr>
                <w:rFonts w:ascii="Comic Sans MS" w:hAnsi="Comic Sans MS"/>
                <w:sz w:val="20"/>
                <w:szCs w:val="24"/>
              </w:rPr>
              <w:t>N° 22</w:t>
            </w:r>
            <w:r>
              <w:rPr>
                <w:rFonts w:ascii="Comic Sans MS" w:hAnsi="Comic Sans MS"/>
                <w:sz w:val="20"/>
                <w:szCs w:val="24"/>
              </w:rPr>
              <w:t>/23</w:t>
            </w:r>
            <w:r w:rsidRPr="00856FA8">
              <w:rPr>
                <w:rFonts w:ascii="Comic Sans MS" w:hAnsi="Comic Sans MS"/>
                <w:sz w:val="20"/>
                <w:szCs w:val="24"/>
              </w:rPr>
              <w:t xml:space="preserve"> p 44</w:t>
            </w:r>
          </w:p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4"/>
              </w:rPr>
              <w:t>N°27/28</w:t>
            </w:r>
            <w:r>
              <w:rPr>
                <w:rFonts w:ascii="Comic Sans MS" w:hAnsi="Comic Sans MS"/>
                <w:sz w:val="20"/>
              </w:rPr>
              <w:t xml:space="preserve">  p 44</w:t>
            </w:r>
          </w:p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N°3</w:t>
            </w:r>
          </w:p>
        </w:tc>
        <w:tc>
          <w:tcPr>
            <w:tcW w:w="1328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65/66 p46</w:t>
            </w:r>
          </w:p>
        </w:tc>
      </w:tr>
      <w:tr w:rsidR="00205BFB" w:rsidRPr="003F5406" w:rsidTr="00F870FA">
        <w:trPr>
          <w:jc w:val="center"/>
        </w:trPr>
        <w:tc>
          <w:tcPr>
            <w:tcW w:w="3436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des problèmes</w:t>
            </w:r>
          </w:p>
        </w:tc>
        <w:tc>
          <w:tcPr>
            <w:tcW w:w="1137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70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5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64" w:type="dxa"/>
          </w:tcPr>
          <w:p w:rsidR="00205BFB" w:rsidRDefault="00205BFB" w:rsidP="00F870FA">
            <w:pPr>
              <w:pStyle w:val="Sansinterligne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751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4"/>
              </w:rPr>
              <w:t>Fiche N°3</w:t>
            </w:r>
          </w:p>
        </w:tc>
        <w:tc>
          <w:tcPr>
            <w:tcW w:w="1328" w:type="dxa"/>
          </w:tcPr>
          <w:p w:rsidR="00205BFB" w:rsidRPr="003F5406" w:rsidRDefault="00205BFB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FA3DF4" w:rsidRDefault="00FA3DF4"/>
    <w:sectPr w:rsidR="00FA3DF4" w:rsidSect="00FA3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D6D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DBF2B55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A3DF4"/>
    <w:rsid w:val="000C525F"/>
    <w:rsid w:val="001F73C2"/>
    <w:rsid w:val="00205BFB"/>
    <w:rsid w:val="00242982"/>
    <w:rsid w:val="00822DFD"/>
    <w:rsid w:val="00884154"/>
    <w:rsid w:val="008936EF"/>
    <w:rsid w:val="009F490B"/>
    <w:rsid w:val="00FA3DF4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A3DF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A3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3D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DF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1379</Characters>
  <Application>Microsoft Office Word</Application>
  <DocSecurity>0</DocSecurity>
  <Lines>11</Lines>
  <Paragraphs>3</Paragraphs>
  <ScaleCrop>false</ScaleCrop>
  <Company>HP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3</cp:revision>
  <dcterms:created xsi:type="dcterms:W3CDTF">2019-12-15T15:25:00Z</dcterms:created>
  <dcterms:modified xsi:type="dcterms:W3CDTF">2021-11-06T10:02:00Z</dcterms:modified>
</cp:coreProperties>
</file>